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4518" w14:textId="3F40AC62" w:rsidR="00CE7221" w:rsidRPr="00921988" w:rsidRDefault="009D5B9C" w:rsidP="00CE7221">
      <w:pPr>
        <w:spacing w:before="240" w:after="240" w:line="24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CE7221" w:rsidRPr="00921988">
        <w:rPr>
          <w:rFonts w:ascii="Arial" w:hAnsi="Arial" w:cs="Arial"/>
          <w:b/>
          <w:bCs/>
        </w:rPr>
        <w:t>ormulário para requisição dos direitos do titular</w:t>
      </w:r>
    </w:p>
    <w:p w14:paraId="45079AC9" w14:textId="77777777" w:rsidR="00CE7221" w:rsidRPr="009339EC" w:rsidRDefault="00CE7221" w:rsidP="00CE7221">
      <w:pPr>
        <w:spacing w:before="240" w:after="240" w:line="240" w:lineRule="auto"/>
        <w:jc w:val="center"/>
        <w:textAlignment w:val="baseline"/>
        <w:rPr>
          <w:rFonts w:ascii="Arial" w:hAnsi="Arial" w:cs="Arial"/>
          <w:b/>
        </w:rPr>
      </w:pPr>
      <w:r w:rsidRPr="009339EC">
        <w:rPr>
          <w:rFonts w:ascii="Arial" w:hAnsi="Arial" w:cs="Arial"/>
          <w:b/>
        </w:rPr>
        <w:t>Solicitação Presencial</w:t>
      </w:r>
    </w:p>
    <w:p w14:paraId="4FC9EE88" w14:textId="77777777" w:rsidR="00CE7221" w:rsidRPr="00921988" w:rsidRDefault="00CE7221" w:rsidP="00CE7221">
      <w:pPr>
        <w:spacing w:before="240" w:after="24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21988">
        <w:rPr>
          <w:rFonts w:ascii="Arial" w:hAnsi="Arial" w:cs="Arial"/>
          <w:b/>
          <w:bCs/>
          <w:color w:val="000000"/>
        </w:rPr>
        <w:t>Titular dos dados pessoais</w:t>
      </w:r>
    </w:p>
    <w:p w14:paraId="10D0A543" w14:textId="77777777" w:rsidR="00CE7221" w:rsidRPr="00921988" w:rsidRDefault="00CE7221" w:rsidP="00CE7221">
      <w:pPr>
        <w:spacing w:before="240" w:after="240" w:line="240" w:lineRule="auto"/>
        <w:ind w:right="-15"/>
        <w:jc w:val="both"/>
        <w:textAlignment w:val="baseline"/>
        <w:rPr>
          <w:rFonts w:ascii="Arial" w:hAnsi="Arial" w:cs="Arial"/>
          <w:color w:val="000000"/>
        </w:rPr>
      </w:pPr>
      <w:r w:rsidRPr="00921988">
        <w:rPr>
          <w:rFonts w:ascii="Arial" w:hAnsi="Arial" w:cs="Arial"/>
          <w:color w:val="000000"/>
        </w:rPr>
        <w:t>Nome completo: ________________________________________.</w:t>
      </w:r>
    </w:p>
    <w:p w14:paraId="2F60A441" w14:textId="77777777" w:rsidR="00CE7221" w:rsidRPr="00921988" w:rsidRDefault="00CE7221" w:rsidP="00CE7221">
      <w:pPr>
        <w:spacing w:before="240" w:after="240" w:line="240" w:lineRule="auto"/>
        <w:ind w:right="-15"/>
        <w:jc w:val="both"/>
        <w:textAlignment w:val="baseline"/>
        <w:rPr>
          <w:rFonts w:ascii="Arial" w:hAnsi="Arial" w:cs="Arial"/>
          <w:color w:val="000000"/>
        </w:rPr>
      </w:pPr>
      <w:r w:rsidRPr="00921988">
        <w:rPr>
          <w:rFonts w:ascii="Arial" w:hAnsi="Arial" w:cs="Arial"/>
          <w:color w:val="000000"/>
        </w:rPr>
        <w:t>CPF: _____________.</w:t>
      </w:r>
    </w:p>
    <w:p w14:paraId="298A0BD6" w14:textId="77777777" w:rsidR="00CE7221" w:rsidRPr="00921988" w:rsidRDefault="00CE7221" w:rsidP="00CE7221">
      <w:pPr>
        <w:spacing w:before="240" w:after="240" w:line="240" w:lineRule="auto"/>
        <w:ind w:right="-15"/>
        <w:jc w:val="both"/>
        <w:textAlignment w:val="baseline"/>
        <w:rPr>
          <w:rFonts w:ascii="Arial" w:hAnsi="Arial" w:cs="Arial"/>
          <w:color w:val="000000"/>
        </w:rPr>
      </w:pPr>
      <w:r w:rsidRPr="00921988">
        <w:rPr>
          <w:rFonts w:ascii="Arial" w:hAnsi="Arial" w:cs="Arial"/>
          <w:color w:val="000000"/>
        </w:rPr>
        <w:t>E-mail: ________________________________________________.</w:t>
      </w:r>
    </w:p>
    <w:p w14:paraId="2FF4C964" w14:textId="77777777" w:rsidR="00CE7221" w:rsidRPr="00921988" w:rsidRDefault="00CE7221" w:rsidP="00CE7221">
      <w:pPr>
        <w:spacing w:before="240" w:after="240" w:line="240" w:lineRule="auto"/>
        <w:ind w:right="-15"/>
        <w:jc w:val="both"/>
        <w:textAlignment w:val="baseline"/>
        <w:rPr>
          <w:rFonts w:ascii="Arial" w:hAnsi="Arial" w:cs="Arial"/>
          <w:color w:val="000000"/>
        </w:rPr>
      </w:pPr>
      <w:r w:rsidRPr="00921988">
        <w:rPr>
          <w:rFonts w:ascii="Arial" w:hAnsi="Arial" w:cs="Arial"/>
          <w:color w:val="000000"/>
        </w:rPr>
        <w:t>Telefone: __________.</w:t>
      </w:r>
    </w:p>
    <w:p w14:paraId="5CDEC117" w14:textId="77777777" w:rsidR="00CE7221" w:rsidRPr="00921988" w:rsidRDefault="00CE7221" w:rsidP="00CE7221">
      <w:pPr>
        <w:spacing w:before="240" w:after="240" w:line="240" w:lineRule="auto"/>
        <w:ind w:right="-15"/>
        <w:textAlignment w:val="baseline"/>
        <w:rPr>
          <w:rFonts w:ascii="Arial" w:hAnsi="Arial" w:cs="Arial"/>
          <w:color w:val="000000"/>
        </w:rPr>
      </w:pPr>
      <w:r w:rsidRPr="00921988">
        <w:rPr>
          <w:rFonts w:ascii="Arial" w:hAnsi="Arial" w:cs="Arial"/>
          <w:color w:val="000000"/>
        </w:rPr>
        <w:t>Conforme a Lei 13.709/2018 (LGPD) especifique qual direito do titular você deseja exercer:</w:t>
      </w:r>
    </w:p>
    <w:p w14:paraId="68A27F4C" w14:textId="77777777" w:rsidR="00CE7221" w:rsidRPr="00921988" w:rsidRDefault="00CE7221" w:rsidP="00CE7221">
      <w:pPr>
        <w:spacing w:before="240" w:after="240" w:line="240" w:lineRule="auto"/>
        <w:ind w:right="-15"/>
        <w:textAlignment w:val="baseline"/>
        <w:rPr>
          <w:rFonts w:ascii="Arial" w:hAnsi="Arial" w:cs="Arial"/>
          <w:color w:val="000000"/>
        </w:rPr>
      </w:pPr>
      <w:r w:rsidRPr="00921988">
        <w:rPr>
          <w:rFonts w:ascii="Arial" w:hAnsi="Arial" w:cs="Arial"/>
          <w:color w:val="000000"/>
        </w:rPr>
        <w:t>_____________________________________________________________________</w:t>
      </w:r>
    </w:p>
    <w:p w14:paraId="3CFA6EAF" w14:textId="77777777" w:rsidR="00CE7221" w:rsidRPr="00921988" w:rsidRDefault="00CE7221" w:rsidP="00CE7221">
      <w:pPr>
        <w:spacing w:before="240" w:after="240" w:line="240" w:lineRule="auto"/>
        <w:ind w:right="-15"/>
        <w:textAlignment w:val="baseline"/>
        <w:rPr>
          <w:rFonts w:ascii="Arial" w:hAnsi="Arial" w:cs="Arial"/>
          <w:color w:val="000000"/>
        </w:rPr>
      </w:pPr>
      <w:r w:rsidRPr="00921988">
        <w:rPr>
          <w:rFonts w:ascii="Arial" w:hAnsi="Arial" w:cs="Arial"/>
          <w:color w:val="000000"/>
        </w:rPr>
        <w:t>_____________________________________________________________________</w:t>
      </w:r>
    </w:p>
    <w:p w14:paraId="6E7514E0" w14:textId="77777777" w:rsidR="00CE7221" w:rsidRPr="00921988" w:rsidRDefault="00CE7221" w:rsidP="00CE7221">
      <w:pPr>
        <w:spacing w:before="240" w:after="240" w:line="240" w:lineRule="auto"/>
        <w:ind w:right="-15"/>
        <w:textAlignment w:val="baseline"/>
        <w:rPr>
          <w:rFonts w:ascii="Arial" w:hAnsi="Arial" w:cs="Arial"/>
          <w:color w:val="000000"/>
        </w:rPr>
      </w:pPr>
      <w:r w:rsidRPr="00921988">
        <w:rPr>
          <w:rFonts w:ascii="Arial" w:hAnsi="Arial" w:cs="Arial"/>
          <w:color w:val="000000"/>
        </w:rPr>
        <w:t>_____________________________________________________________________</w:t>
      </w:r>
    </w:p>
    <w:p w14:paraId="1CAEC565" w14:textId="77777777" w:rsidR="00CE7221" w:rsidRPr="00921988" w:rsidRDefault="00CE7221" w:rsidP="00CE7221">
      <w:pPr>
        <w:jc w:val="both"/>
        <w:textAlignment w:val="baseline"/>
        <w:rPr>
          <w:rFonts w:ascii="Arial" w:hAnsi="Arial" w:cs="Arial"/>
        </w:rPr>
      </w:pPr>
      <w:r w:rsidRPr="00921988">
        <w:rPr>
          <w:rFonts w:ascii="Arial" w:hAnsi="Arial" w:cs="Arial"/>
        </w:rPr>
        <w:t xml:space="preserve">Antes de respondermos, precisamos confirmar sua identidade. Por favor disponibilize </w:t>
      </w:r>
      <w:r>
        <w:rPr>
          <w:rFonts w:ascii="Arial" w:hAnsi="Arial" w:cs="Arial"/>
        </w:rPr>
        <w:t xml:space="preserve">cópia de </w:t>
      </w:r>
      <w:r w:rsidRPr="00921988">
        <w:rPr>
          <w:rFonts w:ascii="Arial" w:hAnsi="Arial" w:cs="Arial"/>
        </w:rPr>
        <w:t>um dos seguintes documentos: Cópia do seu documento de identidade (RG) ou Carteira Nacional de Habilitação (CNH).</w:t>
      </w:r>
    </w:p>
    <w:p w14:paraId="77D77C72" w14:textId="77777777" w:rsidR="00CE7221" w:rsidRPr="00921988" w:rsidRDefault="00CE7221" w:rsidP="00CE7221">
      <w:pPr>
        <w:jc w:val="both"/>
        <w:textAlignment w:val="baseline"/>
        <w:rPr>
          <w:rFonts w:ascii="Arial" w:hAnsi="Arial" w:cs="Arial"/>
        </w:rPr>
      </w:pPr>
      <w:r w:rsidRPr="00921988">
        <w:rPr>
          <w:rFonts w:ascii="Arial" w:hAnsi="Arial" w:cs="Arial"/>
        </w:rPr>
        <w:t>Se for o caso, documentação que o autoriza a agir em nome do titular dos dados (por exemplo, procuração, certidão de nascimento, documentos que mostram direitos dos pais/tutela de filhos menores).</w:t>
      </w:r>
    </w:p>
    <w:p w14:paraId="1B51C5BC" w14:textId="50ACE6A7" w:rsidR="00CE7221" w:rsidRPr="00921988" w:rsidRDefault="00CE7221" w:rsidP="00CE7221">
      <w:pPr>
        <w:jc w:val="both"/>
        <w:textAlignment w:val="baseline"/>
        <w:rPr>
          <w:rFonts w:ascii="Arial" w:hAnsi="Arial" w:cs="Arial"/>
        </w:rPr>
      </w:pPr>
      <w:r w:rsidRPr="00921988">
        <w:rPr>
          <w:rFonts w:ascii="Arial" w:hAnsi="Arial" w:cs="Arial"/>
        </w:rPr>
        <w:t>Pedimos que disponibilize documentos legíveis, pois precisaremos validar as informações que constam neles. Esses dados serão mantidos confidenciais e serão eliminados após o procedimento de confirmação de sua identidade.</w:t>
      </w:r>
    </w:p>
    <w:p w14:paraId="2B1B90C5" w14:textId="77777777" w:rsidR="00CE7221" w:rsidRPr="00921988" w:rsidRDefault="00CE7221" w:rsidP="00CE7221">
      <w:pPr>
        <w:jc w:val="center"/>
        <w:textAlignment w:val="baseline"/>
        <w:rPr>
          <w:rFonts w:ascii="Arial" w:hAnsi="Arial" w:cs="Arial"/>
        </w:rPr>
      </w:pPr>
      <w:r w:rsidRPr="00921988">
        <w:rPr>
          <w:rFonts w:ascii="Arial" w:hAnsi="Arial" w:cs="Arial"/>
          <w:u w:val="single"/>
        </w:rPr>
        <w:t>_______________</w:t>
      </w:r>
      <w:r w:rsidRPr="00921988">
        <w:rPr>
          <w:rFonts w:ascii="Arial" w:hAnsi="Arial" w:cs="Arial"/>
        </w:rPr>
        <w:t xml:space="preserve">, _____ de __________ </w:t>
      </w:r>
      <w:proofErr w:type="spellStart"/>
      <w:r w:rsidRPr="00921988">
        <w:rPr>
          <w:rFonts w:ascii="Arial" w:hAnsi="Arial" w:cs="Arial"/>
        </w:rPr>
        <w:t>de</w:t>
      </w:r>
      <w:proofErr w:type="spellEnd"/>
      <w:r w:rsidRPr="00921988">
        <w:rPr>
          <w:rFonts w:ascii="Arial" w:hAnsi="Arial" w:cs="Arial"/>
        </w:rPr>
        <w:t xml:space="preserve"> 202__.</w:t>
      </w:r>
    </w:p>
    <w:p w14:paraId="5B8D9661" w14:textId="77777777" w:rsidR="00CE7221" w:rsidRPr="00921988" w:rsidRDefault="00CE7221" w:rsidP="00CE7221">
      <w:pPr>
        <w:jc w:val="center"/>
        <w:textAlignment w:val="baseline"/>
        <w:rPr>
          <w:rFonts w:ascii="Arial" w:hAnsi="Arial" w:cs="Arial"/>
        </w:rPr>
      </w:pPr>
    </w:p>
    <w:p w14:paraId="61CEE5A5" w14:textId="77777777" w:rsidR="00CE7221" w:rsidRPr="00921988" w:rsidRDefault="00CE7221" w:rsidP="00CE7221">
      <w:pPr>
        <w:jc w:val="center"/>
        <w:textAlignment w:val="baseline"/>
        <w:rPr>
          <w:rFonts w:ascii="Arial" w:hAnsi="Arial" w:cs="Arial"/>
        </w:rPr>
      </w:pPr>
      <w:r w:rsidRPr="00921988">
        <w:rPr>
          <w:rFonts w:ascii="Arial" w:hAnsi="Arial" w:cs="Arial"/>
        </w:rPr>
        <w:t>__________________________________</w:t>
      </w:r>
    </w:p>
    <w:p w14:paraId="594CE60C" w14:textId="77777777" w:rsidR="00CE7221" w:rsidRPr="00921988" w:rsidRDefault="00CE7221" w:rsidP="00CE7221">
      <w:pPr>
        <w:jc w:val="center"/>
        <w:textAlignment w:val="baseline"/>
        <w:rPr>
          <w:rFonts w:ascii="Arial" w:hAnsi="Arial" w:cs="Arial"/>
        </w:rPr>
      </w:pPr>
      <w:r w:rsidRPr="00921988">
        <w:rPr>
          <w:rFonts w:ascii="Arial" w:hAnsi="Arial" w:cs="Arial"/>
        </w:rPr>
        <w:t>Assinatura do Titular dos Dados Pessoais</w:t>
      </w:r>
    </w:p>
    <w:p w14:paraId="762244E8" w14:textId="22FCBAE9" w:rsidR="00CE7221" w:rsidRPr="00921988" w:rsidRDefault="00CE7221" w:rsidP="00CE7221">
      <w:pPr>
        <w:spacing w:before="240" w:after="24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921988">
        <w:rPr>
          <w:rFonts w:ascii="Arial" w:hAnsi="Arial" w:cs="Arial"/>
          <w:color w:val="000000"/>
        </w:rPr>
        <w:t>Declaro que as informações prestadas são verdadeiras, e ainda, ser o único responsável pela precisão, veracidade ou falta dela em relação aos dados aqui fornecidos ou pela sua desatualização.</w:t>
      </w:r>
    </w:p>
    <w:p w14:paraId="1BBA5D5D" w14:textId="62D8F014" w:rsidR="00CE7221" w:rsidRPr="00921988" w:rsidRDefault="00CE7221" w:rsidP="00CE7221">
      <w:pPr>
        <w:spacing w:before="240" w:after="24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921988">
        <w:rPr>
          <w:rFonts w:ascii="Arial" w:hAnsi="Arial" w:cs="Arial"/>
          <w:color w:val="000000"/>
        </w:rPr>
        <w:t>Autorizo o uso dos dados acima para identificação dos meus dados pessoais.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E7221" w:rsidRPr="00BB1731" w14:paraId="2725D5B0" w14:textId="77777777" w:rsidTr="00F355A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9C6D9C" w14:textId="4925FB7A" w:rsidR="00CE7221" w:rsidRPr="00BB1731" w:rsidRDefault="00CE7221" w:rsidP="00F355A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B1731">
              <w:rPr>
                <w:rFonts w:ascii="Arial" w:hAnsi="Arial" w:cs="Arial"/>
                <w:sz w:val="18"/>
                <w:szCs w:val="18"/>
              </w:rPr>
              <w:t xml:space="preserve">Preenchimento </w:t>
            </w:r>
          </w:p>
        </w:tc>
      </w:tr>
      <w:tr w:rsidR="00CE7221" w:rsidRPr="00BB1731" w14:paraId="7FC6CB2F" w14:textId="77777777" w:rsidTr="00F355AE">
        <w:tc>
          <w:tcPr>
            <w:tcW w:w="46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837682" w14:textId="77777777" w:rsidR="00CE7221" w:rsidRPr="00BB1731" w:rsidRDefault="00CE7221" w:rsidP="00F355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B1731">
              <w:rPr>
                <w:rFonts w:ascii="Arial" w:hAnsi="Arial" w:cs="Arial"/>
                <w:sz w:val="18"/>
                <w:szCs w:val="18"/>
              </w:rPr>
              <w:t>Número da cooperativa: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B66548F" w14:textId="77777777" w:rsidR="00CE7221" w:rsidRPr="00BB1731" w:rsidRDefault="00CE7221" w:rsidP="00F355A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B1731">
              <w:rPr>
                <w:rFonts w:ascii="Arial" w:hAnsi="Arial" w:cs="Arial"/>
                <w:sz w:val="18"/>
                <w:szCs w:val="18"/>
              </w:rPr>
              <w:t>DPO Cooperativa</w:t>
            </w:r>
          </w:p>
        </w:tc>
      </w:tr>
      <w:tr w:rsidR="00CE7221" w:rsidRPr="00BB1731" w14:paraId="63650D97" w14:textId="77777777" w:rsidTr="00F355AE">
        <w:tc>
          <w:tcPr>
            <w:tcW w:w="4673" w:type="dxa"/>
          </w:tcPr>
          <w:p w14:paraId="086DD718" w14:textId="77777777" w:rsidR="00CE7221" w:rsidRPr="00BB1731" w:rsidRDefault="00CE7221" w:rsidP="00F355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B1731">
              <w:rPr>
                <w:rFonts w:ascii="Arial" w:hAnsi="Arial" w:cs="Arial"/>
                <w:sz w:val="18"/>
                <w:szCs w:val="18"/>
              </w:rPr>
              <w:t>Recebido por:</w:t>
            </w:r>
          </w:p>
          <w:p w14:paraId="78E1617F" w14:textId="77777777" w:rsidR="00CE7221" w:rsidRPr="00BB1731" w:rsidRDefault="00CE7221" w:rsidP="00F355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96644A9" w14:textId="77777777" w:rsidR="00CE7221" w:rsidRPr="00BB1731" w:rsidRDefault="00CE7221" w:rsidP="00F355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B1731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</w:tr>
      <w:tr w:rsidR="00CE7221" w:rsidRPr="00BB1731" w14:paraId="190DAF55" w14:textId="77777777" w:rsidTr="00F355AE">
        <w:tc>
          <w:tcPr>
            <w:tcW w:w="4673" w:type="dxa"/>
          </w:tcPr>
          <w:p w14:paraId="36C73FFC" w14:textId="77777777" w:rsidR="00CE7221" w:rsidRPr="00BB1731" w:rsidRDefault="00CE7221" w:rsidP="00F355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B1731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14EE7021" w14:textId="77777777" w:rsidR="00CE7221" w:rsidRPr="00BB1731" w:rsidRDefault="00CE7221" w:rsidP="00F355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A5063B4" w14:textId="77777777" w:rsidR="00CE7221" w:rsidRPr="00BB1731" w:rsidRDefault="00CE7221" w:rsidP="00F355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B1731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</w:tr>
    </w:tbl>
    <w:p w14:paraId="25D280F4" w14:textId="77777777" w:rsidR="00137330" w:rsidRDefault="00137330" w:rsidP="00A44B02"/>
    <w:sectPr w:rsidR="00137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221"/>
    <w:rsid w:val="00137330"/>
    <w:rsid w:val="0029170D"/>
    <w:rsid w:val="003F7A14"/>
    <w:rsid w:val="00571591"/>
    <w:rsid w:val="009D5B9C"/>
    <w:rsid w:val="00A44B02"/>
    <w:rsid w:val="00CE7221"/>
    <w:rsid w:val="00F20E96"/>
    <w:rsid w:val="00F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0A51"/>
  <w15:docId w15:val="{CC8C07A6-44E3-4B23-8E36-8A5C46F0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aliases w:val="Header Table Grid"/>
    <w:basedOn w:val="Tabelanormal"/>
    <w:uiPriority w:val="59"/>
    <w:rsid w:val="00CE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Sá</dc:creator>
  <cp:keywords/>
  <dc:description/>
  <cp:lastModifiedBy>Microsoft Office User</cp:lastModifiedBy>
  <cp:revision>4</cp:revision>
  <dcterms:created xsi:type="dcterms:W3CDTF">2022-05-12T20:30:00Z</dcterms:created>
  <dcterms:modified xsi:type="dcterms:W3CDTF">2024-02-08T14:31:00Z</dcterms:modified>
</cp:coreProperties>
</file>